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303F1D" w14:textId="77777777" w:rsidR="00287B22" w:rsidRPr="00287B22" w:rsidRDefault="00287B22" w:rsidP="00AC2012">
      <w:pPr>
        <w:jc w:val="center"/>
        <w:rPr>
          <w:b/>
          <w:u w:val="single"/>
        </w:rPr>
      </w:pPr>
      <w:r w:rsidRPr="00287B22">
        <w:rPr>
          <w:b/>
          <w:u w:val="single"/>
        </w:rPr>
        <w:t>Súkromné centrum voľného času ako súčasť Súkromného gymnázia, Oravská cesta 11, Žilina</w:t>
      </w:r>
    </w:p>
    <w:tbl>
      <w:tblPr>
        <w:tblpPr w:leftFromText="141" w:rightFromText="141" w:bottomFromText="160" w:vertAnchor="page" w:horzAnchor="margin" w:tblpY="3543"/>
        <w:tblW w:w="1052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4"/>
        <w:gridCol w:w="6106"/>
        <w:gridCol w:w="2182"/>
      </w:tblGrid>
      <w:tr w:rsidR="00287B22" w:rsidRPr="00287B22" w14:paraId="5C3F6185" w14:textId="77777777">
        <w:trPr>
          <w:trHeight w:val="315"/>
        </w:trPr>
        <w:tc>
          <w:tcPr>
            <w:tcW w:w="8340" w:type="dxa"/>
            <w:gridSpan w:val="2"/>
            <w:noWrap/>
            <w:vAlign w:val="bottom"/>
            <w:hideMark/>
          </w:tcPr>
          <w:p w14:paraId="75F204BD" w14:textId="65259C7D" w:rsidR="00287B22" w:rsidRPr="00287B22" w:rsidRDefault="00287B22" w:rsidP="00AC2012">
            <w:pPr>
              <w:jc w:val="center"/>
              <w:rPr>
                <w:b/>
                <w:bCs/>
              </w:rPr>
            </w:pPr>
            <w:r w:rsidRPr="00287B22">
              <w:rPr>
                <w:b/>
              </w:rPr>
              <w:t>Organizácia a r</w:t>
            </w:r>
            <w:r w:rsidRPr="00287B22">
              <w:rPr>
                <w:b/>
                <w:bCs/>
              </w:rPr>
              <w:t>očný plán práce na školský rok 202</w:t>
            </w:r>
            <w:r w:rsidR="00D7131D">
              <w:rPr>
                <w:b/>
                <w:bCs/>
              </w:rPr>
              <w:t>6</w:t>
            </w:r>
            <w:r w:rsidRPr="00287B22">
              <w:rPr>
                <w:b/>
                <w:bCs/>
              </w:rPr>
              <w:t>/202</w:t>
            </w:r>
            <w:r w:rsidR="00D7131D">
              <w:rPr>
                <w:b/>
                <w:bCs/>
              </w:rPr>
              <w:t>7</w:t>
            </w:r>
          </w:p>
        </w:tc>
        <w:tc>
          <w:tcPr>
            <w:tcW w:w="2182" w:type="dxa"/>
            <w:noWrap/>
            <w:vAlign w:val="bottom"/>
            <w:hideMark/>
          </w:tcPr>
          <w:p w14:paraId="60ACB241" w14:textId="77777777" w:rsidR="00287B22" w:rsidRPr="00287B22" w:rsidRDefault="00287B22" w:rsidP="00287B22">
            <w:pPr>
              <w:rPr>
                <w:b/>
                <w:bCs/>
              </w:rPr>
            </w:pPr>
          </w:p>
        </w:tc>
      </w:tr>
      <w:tr w:rsidR="00287B22" w:rsidRPr="00287B22" w14:paraId="40B67C55" w14:textId="77777777">
        <w:trPr>
          <w:trHeight w:val="300"/>
        </w:trPr>
        <w:tc>
          <w:tcPr>
            <w:tcW w:w="2234" w:type="dxa"/>
            <w:noWrap/>
            <w:vAlign w:val="bottom"/>
            <w:hideMark/>
          </w:tcPr>
          <w:p w14:paraId="068D1977" w14:textId="77777777" w:rsidR="00287B22" w:rsidRPr="00287B22" w:rsidRDefault="00287B22" w:rsidP="00287B22"/>
        </w:tc>
        <w:tc>
          <w:tcPr>
            <w:tcW w:w="6106" w:type="dxa"/>
            <w:noWrap/>
            <w:vAlign w:val="bottom"/>
            <w:hideMark/>
          </w:tcPr>
          <w:p w14:paraId="6E169E27" w14:textId="77777777" w:rsidR="00287B22" w:rsidRPr="00287B22" w:rsidRDefault="00287B22" w:rsidP="00287B22"/>
        </w:tc>
        <w:tc>
          <w:tcPr>
            <w:tcW w:w="2182" w:type="dxa"/>
            <w:noWrap/>
            <w:vAlign w:val="bottom"/>
            <w:hideMark/>
          </w:tcPr>
          <w:p w14:paraId="74BE39A6" w14:textId="77777777" w:rsidR="00287B22" w:rsidRPr="00287B22" w:rsidRDefault="00287B22" w:rsidP="00287B22"/>
        </w:tc>
      </w:tr>
      <w:tr w:rsidR="00287B22" w:rsidRPr="00287B22" w14:paraId="5CFD500D" w14:textId="77777777">
        <w:trPr>
          <w:trHeight w:val="300"/>
        </w:trPr>
        <w:tc>
          <w:tcPr>
            <w:tcW w:w="2234" w:type="dxa"/>
            <w:noWrap/>
            <w:vAlign w:val="bottom"/>
          </w:tcPr>
          <w:p w14:paraId="33CC996E" w14:textId="77777777" w:rsidR="00287B22" w:rsidRPr="00287B22" w:rsidRDefault="00287B22" w:rsidP="00287B22">
            <w:pPr>
              <w:rPr>
                <w:b/>
                <w:bCs/>
                <w:i/>
                <w:iCs/>
              </w:rPr>
            </w:pPr>
          </w:p>
        </w:tc>
        <w:tc>
          <w:tcPr>
            <w:tcW w:w="6106" w:type="dxa"/>
            <w:noWrap/>
            <w:vAlign w:val="bottom"/>
          </w:tcPr>
          <w:p w14:paraId="4B26CE8D" w14:textId="77777777" w:rsidR="00287B22" w:rsidRPr="00287B22" w:rsidRDefault="00287B22" w:rsidP="00287B22"/>
        </w:tc>
        <w:tc>
          <w:tcPr>
            <w:tcW w:w="2182" w:type="dxa"/>
            <w:noWrap/>
            <w:vAlign w:val="bottom"/>
          </w:tcPr>
          <w:p w14:paraId="2ACEDCE7" w14:textId="77777777" w:rsidR="00287B22" w:rsidRPr="00287B22" w:rsidRDefault="00287B22" w:rsidP="00287B22"/>
        </w:tc>
      </w:tr>
      <w:tr w:rsidR="00287B22" w:rsidRPr="00287B22" w14:paraId="385E4BC7" w14:textId="77777777">
        <w:trPr>
          <w:trHeight w:val="300"/>
        </w:trPr>
        <w:tc>
          <w:tcPr>
            <w:tcW w:w="2234" w:type="dxa"/>
            <w:shd w:val="clear" w:color="auto" w:fill="FFFFFF"/>
            <w:noWrap/>
            <w:vAlign w:val="bottom"/>
          </w:tcPr>
          <w:p w14:paraId="7CF4DD28" w14:textId="77777777" w:rsidR="00287B22" w:rsidRPr="00287B22" w:rsidRDefault="00287B22" w:rsidP="00287B22"/>
        </w:tc>
        <w:tc>
          <w:tcPr>
            <w:tcW w:w="6106" w:type="dxa"/>
            <w:shd w:val="clear" w:color="auto" w:fill="FFFFFF"/>
            <w:noWrap/>
            <w:vAlign w:val="bottom"/>
          </w:tcPr>
          <w:p w14:paraId="58D550F3" w14:textId="77777777" w:rsidR="00287B22" w:rsidRPr="00287B22" w:rsidRDefault="00287B22" w:rsidP="00287B22"/>
        </w:tc>
        <w:tc>
          <w:tcPr>
            <w:tcW w:w="2182" w:type="dxa"/>
            <w:shd w:val="clear" w:color="auto" w:fill="FFFFFF"/>
            <w:noWrap/>
            <w:vAlign w:val="bottom"/>
          </w:tcPr>
          <w:p w14:paraId="0A8F5937" w14:textId="77777777" w:rsidR="00287B22" w:rsidRPr="00287B22" w:rsidRDefault="00287B22" w:rsidP="00287B22"/>
        </w:tc>
      </w:tr>
      <w:tr w:rsidR="00287B22" w:rsidRPr="00287B22" w14:paraId="6B60A26A" w14:textId="77777777">
        <w:trPr>
          <w:trHeight w:val="300"/>
        </w:trPr>
        <w:tc>
          <w:tcPr>
            <w:tcW w:w="2234" w:type="dxa"/>
            <w:shd w:val="clear" w:color="auto" w:fill="FFFFFF"/>
            <w:noWrap/>
            <w:vAlign w:val="bottom"/>
          </w:tcPr>
          <w:p w14:paraId="148DDEFF" w14:textId="77777777" w:rsidR="00287B22" w:rsidRPr="00287B22" w:rsidRDefault="00287B22" w:rsidP="00287B22"/>
        </w:tc>
        <w:tc>
          <w:tcPr>
            <w:tcW w:w="6106" w:type="dxa"/>
            <w:shd w:val="clear" w:color="auto" w:fill="FFFFFF"/>
            <w:noWrap/>
            <w:vAlign w:val="bottom"/>
          </w:tcPr>
          <w:p w14:paraId="21B09DFA" w14:textId="77777777" w:rsidR="00287B22" w:rsidRPr="00287B22" w:rsidRDefault="00287B22" w:rsidP="00287B22"/>
        </w:tc>
        <w:tc>
          <w:tcPr>
            <w:tcW w:w="2182" w:type="dxa"/>
            <w:shd w:val="clear" w:color="auto" w:fill="FFFFFF"/>
            <w:noWrap/>
            <w:vAlign w:val="bottom"/>
          </w:tcPr>
          <w:p w14:paraId="0FA94249" w14:textId="77777777" w:rsidR="00287B22" w:rsidRPr="00287B22" w:rsidRDefault="00287B22" w:rsidP="00287B22"/>
        </w:tc>
      </w:tr>
      <w:tr w:rsidR="00287B22" w:rsidRPr="00287B22" w14:paraId="4681D16A" w14:textId="77777777">
        <w:trPr>
          <w:trHeight w:val="300"/>
        </w:trPr>
        <w:tc>
          <w:tcPr>
            <w:tcW w:w="2234" w:type="dxa"/>
            <w:shd w:val="clear" w:color="auto" w:fill="FFFFFF"/>
            <w:noWrap/>
            <w:vAlign w:val="bottom"/>
          </w:tcPr>
          <w:p w14:paraId="7543A9AD" w14:textId="77777777" w:rsidR="00287B22" w:rsidRPr="00287B22" w:rsidRDefault="00287B22" w:rsidP="00287B22"/>
        </w:tc>
        <w:tc>
          <w:tcPr>
            <w:tcW w:w="6106" w:type="dxa"/>
            <w:shd w:val="clear" w:color="auto" w:fill="FFFFFF"/>
            <w:noWrap/>
            <w:vAlign w:val="bottom"/>
          </w:tcPr>
          <w:p w14:paraId="3FD144B7" w14:textId="77777777" w:rsidR="00287B22" w:rsidRPr="00287B22" w:rsidRDefault="00287B22" w:rsidP="00287B22"/>
        </w:tc>
        <w:tc>
          <w:tcPr>
            <w:tcW w:w="2182" w:type="dxa"/>
            <w:shd w:val="clear" w:color="auto" w:fill="FFFFFF"/>
            <w:noWrap/>
            <w:vAlign w:val="bottom"/>
          </w:tcPr>
          <w:p w14:paraId="5A45E57D" w14:textId="77777777" w:rsidR="00287B22" w:rsidRPr="00287B22" w:rsidRDefault="00287B22" w:rsidP="00287B22"/>
        </w:tc>
      </w:tr>
    </w:tbl>
    <w:p w14:paraId="7D4BA3A6" w14:textId="77777777" w:rsidR="00287B22" w:rsidRPr="00287B22" w:rsidRDefault="00287B22" w:rsidP="00287B22"/>
    <w:tbl>
      <w:tblPr>
        <w:tblW w:w="96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20"/>
        <w:gridCol w:w="4780"/>
        <w:gridCol w:w="2580"/>
      </w:tblGrid>
      <w:tr w:rsidR="00287B22" w:rsidRPr="00287B22" w14:paraId="70A9433E" w14:textId="77777777">
        <w:trPr>
          <w:trHeight w:val="300"/>
        </w:trPr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14:paraId="59D216D5" w14:textId="77777777" w:rsidR="00287B22" w:rsidRPr="00287B22" w:rsidRDefault="00287B22" w:rsidP="00287B22">
            <w:pPr>
              <w:rPr>
                <w:b/>
                <w:bCs/>
              </w:rPr>
            </w:pPr>
            <w:r w:rsidRPr="00287B22">
              <w:rPr>
                <w:b/>
                <w:bCs/>
              </w:rPr>
              <w:t> 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2C936" w14:textId="77777777" w:rsidR="00287B22" w:rsidRPr="00287B22" w:rsidRDefault="00287B22" w:rsidP="00287B22">
            <w:pPr>
              <w:rPr>
                <w:b/>
                <w:bCs/>
              </w:rPr>
            </w:pPr>
            <w:r w:rsidRPr="00287B22">
              <w:rPr>
                <w:b/>
                <w:bCs/>
              </w:rPr>
              <w:t>Súkromné centrum voľného času ako súčasť Súkromného gymnázia, Oravská 11, Žilina</w:t>
            </w:r>
          </w:p>
        </w:tc>
        <w:tc>
          <w:tcPr>
            <w:tcW w:w="25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AAE02AC" w14:textId="77777777" w:rsidR="00287B22" w:rsidRPr="00287B22" w:rsidRDefault="00287B22" w:rsidP="00287B22">
            <w:r w:rsidRPr="00287B22">
              <w:t> </w:t>
            </w:r>
          </w:p>
        </w:tc>
      </w:tr>
      <w:tr w:rsidR="00287B22" w:rsidRPr="00287B22" w14:paraId="36AB1883" w14:textId="77777777">
        <w:trPr>
          <w:trHeight w:val="300"/>
        </w:trPr>
        <w:tc>
          <w:tcPr>
            <w:tcW w:w="71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8859BA9" w14:textId="78CCC2DB" w:rsidR="00287B22" w:rsidRPr="00287B22" w:rsidRDefault="00287B22" w:rsidP="00287B22">
            <w:pPr>
              <w:rPr>
                <w:b/>
                <w:bCs/>
              </w:rPr>
            </w:pPr>
            <w:r w:rsidRPr="00287B22">
              <w:rPr>
                <w:b/>
                <w:bCs/>
              </w:rPr>
              <w:t xml:space="preserve">                                                 Ročný plán práce na školský rok </w:t>
            </w:r>
            <w:r w:rsidR="00D7131D" w:rsidRPr="00287B22">
              <w:rPr>
                <w:b/>
                <w:bCs/>
              </w:rPr>
              <w:t>202</w:t>
            </w:r>
            <w:r w:rsidR="00D7131D">
              <w:rPr>
                <w:b/>
                <w:bCs/>
              </w:rPr>
              <w:t>6</w:t>
            </w:r>
            <w:r w:rsidR="00D7131D" w:rsidRPr="00287B22">
              <w:rPr>
                <w:b/>
                <w:bCs/>
              </w:rPr>
              <w:t>/202</w:t>
            </w:r>
            <w:r w:rsidR="00D7131D">
              <w:rPr>
                <w:b/>
                <w:bCs/>
              </w:rPr>
              <w:t>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158DF" w14:textId="77777777" w:rsidR="00287B22" w:rsidRPr="00287B22" w:rsidRDefault="00287B22" w:rsidP="00287B22">
            <w:r w:rsidRPr="00287B22">
              <w:t> </w:t>
            </w:r>
          </w:p>
        </w:tc>
      </w:tr>
      <w:tr w:rsidR="00287B22" w:rsidRPr="00287B22" w14:paraId="1124ACCA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82797" w14:textId="77777777" w:rsidR="00287B22" w:rsidRPr="00287B22" w:rsidRDefault="00287B22" w:rsidP="00287B22">
            <w:pPr>
              <w:rPr>
                <w:b/>
                <w:bCs/>
                <w:i/>
                <w:iCs/>
              </w:rPr>
            </w:pPr>
            <w:r w:rsidRPr="00287B22">
              <w:rPr>
                <w:b/>
                <w:bCs/>
                <w:i/>
                <w:iCs/>
              </w:rPr>
              <w:t>september: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3A910" w14:textId="77777777" w:rsidR="00287B22" w:rsidRPr="00287B22" w:rsidRDefault="00287B22" w:rsidP="00287B22">
            <w:r w:rsidRPr="00287B22"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9C984" w14:textId="77777777" w:rsidR="00287B22" w:rsidRPr="00287B22" w:rsidRDefault="00287B22" w:rsidP="00287B22">
            <w:r w:rsidRPr="00287B22">
              <w:t> </w:t>
            </w:r>
          </w:p>
        </w:tc>
      </w:tr>
      <w:tr w:rsidR="00287B22" w:rsidRPr="00287B22" w14:paraId="377F74F3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58112" w14:textId="77777777" w:rsidR="00287B22" w:rsidRPr="00287B22" w:rsidRDefault="00287B22" w:rsidP="00287B22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predpokladaný dátum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57884" w14:textId="77777777" w:rsidR="00287B22" w:rsidRPr="00287B22" w:rsidRDefault="00287B22" w:rsidP="00287B22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Činnosť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D25C9" w14:textId="77777777" w:rsidR="00287B22" w:rsidRPr="00287B22" w:rsidRDefault="00287B22" w:rsidP="00287B22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Zodpovedný/í</w:t>
            </w:r>
          </w:p>
        </w:tc>
      </w:tr>
      <w:tr w:rsidR="00287B22" w:rsidRPr="00287B22" w14:paraId="516DC1EC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65B74" w14:textId="0B7416C3" w:rsidR="00287B22" w:rsidRPr="00287B22" w:rsidRDefault="00287B22" w:rsidP="00287B22">
            <w:r>
              <w:t>1</w:t>
            </w:r>
            <w:r w:rsidRPr="00287B22">
              <w:t>.- 1</w:t>
            </w:r>
            <w:r>
              <w:t>5</w:t>
            </w:r>
            <w:r w:rsidRPr="00287B22">
              <w:t>.9.202</w:t>
            </w:r>
            <w:r w:rsidR="00D7131D">
              <w:t>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F4E6E" w14:textId="77777777" w:rsidR="00287B22" w:rsidRPr="00287B22" w:rsidRDefault="00287B22" w:rsidP="00287B22">
            <w:r w:rsidRPr="00287B22">
              <w:t>prihlasovanie na krúžky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08AE7" w14:textId="77777777" w:rsidR="00287B22" w:rsidRPr="00287B22" w:rsidRDefault="00287B22" w:rsidP="00287B22">
            <w:r w:rsidRPr="00287B22">
              <w:t>podľa rozvrhu</w:t>
            </w:r>
          </w:p>
        </w:tc>
      </w:tr>
      <w:tr w:rsidR="00287B22" w:rsidRPr="00287B22" w14:paraId="5233001C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B54AD4" w14:textId="511D7BCF" w:rsidR="00287B22" w:rsidRPr="00287B22" w:rsidRDefault="00287B22" w:rsidP="00287B22">
            <w:r w:rsidRPr="00287B22">
              <w:t>18.9.202</w:t>
            </w:r>
            <w:r w:rsidR="00D7131D">
              <w:t>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04ADE4" w14:textId="77777777" w:rsidR="00287B22" w:rsidRPr="00287B22" w:rsidRDefault="00287B22" w:rsidP="00287B22">
            <w:r w:rsidRPr="00287B22">
              <w:t>pracovná porada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FB582" w14:textId="77777777" w:rsidR="00287B22" w:rsidRPr="00287B22" w:rsidRDefault="00287B22" w:rsidP="00287B22">
            <w:r w:rsidRPr="00287B22">
              <w:t>všetci</w:t>
            </w:r>
          </w:p>
        </w:tc>
      </w:tr>
      <w:tr w:rsidR="00287B22" w:rsidRPr="00287B22" w14:paraId="1673AA77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821BE" w14:textId="218EC066" w:rsidR="00287B22" w:rsidRPr="00287B22" w:rsidRDefault="00D7131D" w:rsidP="00287B22">
            <w:r>
              <w:t>25</w:t>
            </w:r>
            <w:r w:rsidR="00287B22" w:rsidRPr="00287B22">
              <w:t>.9.202</w:t>
            </w:r>
            <w:r>
              <w:t>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33B42" w14:textId="77777777" w:rsidR="00287B22" w:rsidRPr="00287B22" w:rsidRDefault="00287B22" w:rsidP="00287B22">
            <w:r w:rsidRPr="00287B22">
              <w:t>Porada s vedúcimi záujmových útvarov HV a H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152686" w14:textId="77777777" w:rsidR="00287B22" w:rsidRPr="00287B22" w:rsidRDefault="00287B22" w:rsidP="00287B22">
            <w:r w:rsidRPr="00287B22">
              <w:t>PaedDr. Chodelková</w:t>
            </w:r>
          </w:p>
        </w:tc>
      </w:tr>
      <w:tr w:rsidR="00287B22" w:rsidRPr="00287B22" w14:paraId="135FFA5B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5F4B27" w14:textId="77777777" w:rsidR="00287B22" w:rsidRPr="00287B22" w:rsidRDefault="00287B22" w:rsidP="00287B22">
            <w:pPr>
              <w:rPr>
                <w:b/>
                <w:bCs/>
                <w:i/>
                <w:iCs/>
              </w:rPr>
            </w:pPr>
            <w:r w:rsidRPr="00287B22">
              <w:rPr>
                <w:b/>
                <w:bCs/>
                <w:i/>
                <w:iCs/>
              </w:rPr>
              <w:t>október: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D312A6" w14:textId="77777777" w:rsidR="00287B22" w:rsidRPr="00287B22" w:rsidRDefault="00287B22" w:rsidP="00287B22">
            <w:r w:rsidRPr="00287B22"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7F5155" w14:textId="77777777" w:rsidR="00287B22" w:rsidRPr="00287B22" w:rsidRDefault="00287B22" w:rsidP="00287B22">
            <w:r w:rsidRPr="00287B22">
              <w:t> </w:t>
            </w:r>
          </w:p>
        </w:tc>
      </w:tr>
      <w:tr w:rsidR="00287B22" w:rsidRPr="00287B22" w14:paraId="69AD36DD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42BAE" w14:textId="77777777" w:rsidR="00287B22" w:rsidRPr="00287B22" w:rsidRDefault="00287B22" w:rsidP="00287B22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predpokladaný dátum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DC9C02" w14:textId="77777777" w:rsidR="00287B22" w:rsidRPr="00287B22" w:rsidRDefault="00287B22" w:rsidP="00287B22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 xml:space="preserve"> Činnosť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59E4D9" w14:textId="77777777" w:rsidR="00287B22" w:rsidRPr="00287B22" w:rsidRDefault="00287B22" w:rsidP="00287B22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Zodpovedný/í</w:t>
            </w:r>
          </w:p>
        </w:tc>
      </w:tr>
      <w:tr w:rsidR="00287B22" w:rsidRPr="00287B22" w14:paraId="54CCFDC8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1EBAEA" w14:textId="0A90D375" w:rsidR="00287B22" w:rsidRPr="00287B22" w:rsidRDefault="00287B22" w:rsidP="00287B22">
            <w:r w:rsidRPr="00287B22">
              <w:t>1.10.202</w:t>
            </w:r>
            <w:r w:rsidR="00D7131D">
              <w:t>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F57BCB" w14:textId="77777777" w:rsidR="00287B22" w:rsidRPr="00287B22" w:rsidRDefault="00287B22" w:rsidP="00287B22">
            <w:r w:rsidRPr="00287B22">
              <w:t>Otvorenie záujmovej činnosti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B2451" w14:textId="77777777" w:rsidR="00287B22" w:rsidRPr="00287B22" w:rsidRDefault="00287B22" w:rsidP="00287B22">
            <w:r w:rsidRPr="00287B22">
              <w:t>PaedDr. Chodelková</w:t>
            </w:r>
          </w:p>
        </w:tc>
      </w:tr>
      <w:tr w:rsidR="00287B22" w:rsidRPr="00287B22" w14:paraId="4CD70746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0D100" w14:textId="59CEB62A" w:rsidR="00287B22" w:rsidRPr="00287B22" w:rsidRDefault="00D7131D" w:rsidP="00287B22">
            <w:r>
              <w:t>9</w:t>
            </w:r>
            <w:r w:rsidR="00287B22" w:rsidRPr="00287B22">
              <w:t>.10.202</w:t>
            </w:r>
            <w:r>
              <w:t>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CEC3B2" w14:textId="77777777" w:rsidR="00287B22" w:rsidRPr="00287B22" w:rsidRDefault="00287B22" w:rsidP="00287B22">
            <w:r w:rsidRPr="00287B22">
              <w:t>pracovná porada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363D36" w14:textId="77777777" w:rsidR="00287B22" w:rsidRPr="00287B22" w:rsidRDefault="00287B22" w:rsidP="00287B22">
            <w:r w:rsidRPr="00287B22">
              <w:t>všetci</w:t>
            </w:r>
          </w:p>
        </w:tc>
      </w:tr>
      <w:tr w:rsidR="00287B22" w:rsidRPr="00287B22" w14:paraId="47E17CA0" w14:textId="77777777" w:rsidTr="008E582A">
        <w:trPr>
          <w:trHeight w:val="725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A1503" w14:textId="185B3CB8" w:rsidR="00287B22" w:rsidRDefault="00D7131D" w:rsidP="00287B22">
            <w:r>
              <w:t>29.10. – 30</w:t>
            </w:r>
            <w:r w:rsidR="00287B22" w:rsidRPr="00287B22">
              <w:t>.10.202</w:t>
            </w:r>
            <w:r>
              <w:t>6</w:t>
            </w:r>
          </w:p>
          <w:p w14:paraId="264559EA" w14:textId="77777777" w:rsidR="00D33D4B" w:rsidRDefault="00D33D4B" w:rsidP="00287B22"/>
          <w:p w14:paraId="703EED48" w14:textId="1A6A7F65" w:rsidR="007A2DD9" w:rsidRPr="00287B22" w:rsidRDefault="007A2DD9" w:rsidP="00287B22"/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1CFBA" w14:textId="77777777" w:rsidR="00287B22" w:rsidRPr="00287B22" w:rsidRDefault="00287B22" w:rsidP="00287B22">
            <w:r w:rsidRPr="00287B22">
              <w:t>Jesenné prázdniny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AF40D" w14:textId="77777777" w:rsidR="00287B22" w:rsidRPr="00287B22" w:rsidRDefault="00287B22" w:rsidP="00287B22"/>
        </w:tc>
      </w:tr>
      <w:tr w:rsidR="00287B22" w:rsidRPr="00287B22" w14:paraId="08D296AC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6E12A" w14:textId="77777777" w:rsidR="00287B22" w:rsidRPr="00287B22" w:rsidRDefault="00287B22" w:rsidP="00287B22">
            <w:pPr>
              <w:rPr>
                <w:b/>
                <w:bCs/>
                <w:i/>
                <w:iCs/>
              </w:rPr>
            </w:pPr>
            <w:r w:rsidRPr="00287B22">
              <w:rPr>
                <w:b/>
                <w:bCs/>
                <w:i/>
                <w:iCs/>
              </w:rPr>
              <w:t>november: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8D655" w14:textId="77777777" w:rsidR="00287B22" w:rsidRPr="00287B22" w:rsidRDefault="00287B22" w:rsidP="00287B22">
            <w:r w:rsidRPr="00287B22"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335F0E" w14:textId="77777777" w:rsidR="00287B22" w:rsidRPr="00287B22" w:rsidRDefault="00287B22" w:rsidP="00287B22">
            <w:r w:rsidRPr="00287B22">
              <w:t> </w:t>
            </w:r>
          </w:p>
        </w:tc>
      </w:tr>
      <w:tr w:rsidR="00287B22" w:rsidRPr="00287B22" w14:paraId="3E489483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AFE42" w14:textId="77777777" w:rsidR="00287B22" w:rsidRPr="00287B22" w:rsidRDefault="00287B22" w:rsidP="00287B22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predpokladaný dátum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28DF2C" w14:textId="77777777" w:rsidR="00287B22" w:rsidRPr="00287B22" w:rsidRDefault="00287B22" w:rsidP="00287B22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 xml:space="preserve"> Činnosť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699D6" w14:textId="77777777" w:rsidR="00287B22" w:rsidRPr="00287B22" w:rsidRDefault="00287B22" w:rsidP="00287B22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Zodpovedný/í</w:t>
            </w:r>
          </w:p>
        </w:tc>
      </w:tr>
      <w:tr w:rsidR="00287B22" w:rsidRPr="00287B22" w14:paraId="5D810EFF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764367" w14:textId="31A9ADB4" w:rsidR="00287B22" w:rsidRPr="00287B22" w:rsidRDefault="00D7131D" w:rsidP="00287B22">
            <w:r>
              <w:t>6</w:t>
            </w:r>
            <w:r w:rsidR="00287B22" w:rsidRPr="00287B22">
              <w:t>.11.202</w:t>
            </w:r>
            <w:r>
              <w:t>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489C8" w14:textId="77777777" w:rsidR="00287B22" w:rsidRPr="00287B22" w:rsidRDefault="00287B22" w:rsidP="00287B22">
            <w:r w:rsidRPr="00287B22">
              <w:t>pracovná porada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267C73" w14:textId="77777777" w:rsidR="00287B22" w:rsidRPr="00287B22" w:rsidRDefault="00287B22" w:rsidP="00287B22">
            <w:r w:rsidRPr="00287B22">
              <w:t>všetci</w:t>
            </w:r>
          </w:p>
        </w:tc>
      </w:tr>
      <w:tr w:rsidR="00287B22" w:rsidRPr="00287B22" w14:paraId="17C30E8D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292C35" w14:textId="3769A9C3" w:rsidR="00287B22" w:rsidRPr="00287B22" w:rsidRDefault="00287B22" w:rsidP="00287B22">
            <w:r w:rsidRPr="00287B22">
              <w:t>1</w:t>
            </w:r>
            <w:r w:rsidR="00D7131D">
              <w:t>3</w:t>
            </w:r>
            <w:r w:rsidRPr="00287B22">
              <w:t>.11.202</w:t>
            </w:r>
            <w:r w:rsidR="00D7131D">
              <w:t>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1CE10" w14:textId="77777777" w:rsidR="00287B22" w:rsidRPr="00287B22" w:rsidRDefault="00287B22" w:rsidP="00287B22">
            <w:r w:rsidRPr="00287B22">
              <w:t>pracovná porada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B095D" w14:textId="77777777" w:rsidR="00287B22" w:rsidRPr="00287B22" w:rsidRDefault="00287B22" w:rsidP="00287B22">
            <w:r w:rsidRPr="00287B22">
              <w:t>všetci</w:t>
            </w:r>
          </w:p>
        </w:tc>
      </w:tr>
      <w:tr w:rsidR="00287B22" w:rsidRPr="00287B22" w14:paraId="1ED4C7F5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201ED" w14:textId="363452FF" w:rsidR="00287B22" w:rsidRPr="00287B22" w:rsidRDefault="00287B22" w:rsidP="00287B22">
            <w:r w:rsidRPr="00287B22">
              <w:t>2</w:t>
            </w:r>
            <w:r w:rsidR="00D7131D">
              <w:t>7</w:t>
            </w:r>
            <w:r w:rsidRPr="00287B22">
              <w:t>.11.202</w:t>
            </w:r>
            <w:r w:rsidR="00D7131D">
              <w:t>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E0BE9C" w14:textId="77777777" w:rsidR="00287B22" w:rsidRPr="00287B22" w:rsidRDefault="00287B22" w:rsidP="00287B22">
            <w:r w:rsidRPr="00287B22">
              <w:t>Kontrola triednych kníh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FD3486" w14:textId="77777777" w:rsidR="00287B22" w:rsidRPr="00287B22" w:rsidRDefault="00287B22" w:rsidP="00287B22">
            <w:r w:rsidRPr="00287B22">
              <w:t>Mgr. Múdra</w:t>
            </w:r>
          </w:p>
        </w:tc>
      </w:tr>
      <w:tr w:rsidR="00287B22" w:rsidRPr="00287B22" w14:paraId="51511140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7BC39" w14:textId="77777777" w:rsidR="00287B22" w:rsidRPr="00287B22" w:rsidRDefault="00287B22" w:rsidP="00287B22">
            <w:pPr>
              <w:rPr>
                <w:b/>
                <w:bCs/>
                <w:i/>
                <w:iCs/>
              </w:rPr>
            </w:pPr>
            <w:r w:rsidRPr="00287B22">
              <w:rPr>
                <w:b/>
                <w:bCs/>
                <w:i/>
                <w:iCs/>
              </w:rPr>
              <w:lastRenderedPageBreak/>
              <w:t>december: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CB5B8" w14:textId="77777777" w:rsidR="00287B22" w:rsidRPr="00287B22" w:rsidRDefault="00287B22" w:rsidP="00287B22">
            <w:r w:rsidRPr="00287B22"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4139C" w14:textId="77777777" w:rsidR="00287B22" w:rsidRPr="00287B22" w:rsidRDefault="00287B22" w:rsidP="00287B22">
            <w:r w:rsidRPr="00287B22">
              <w:t> </w:t>
            </w:r>
          </w:p>
        </w:tc>
      </w:tr>
      <w:tr w:rsidR="00287B22" w:rsidRPr="00287B22" w14:paraId="4395D093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0FAC54" w14:textId="77777777" w:rsidR="00287B22" w:rsidRPr="00287B22" w:rsidRDefault="00287B22" w:rsidP="00287B22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predpokladaný dátum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2D175" w14:textId="77777777" w:rsidR="00287B22" w:rsidRPr="00287B22" w:rsidRDefault="00287B22" w:rsidP="00287B22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 xml:space="preserve"> Činnosť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3A3F29" w14:textId="77777777" w:rsidR="00287B22" w:rsidRPr="00287B22" w:rsidRDefault="00287B22" w:rsidP="00287B22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Zodpovedný/í</w:t>
            </w:r>
          </w:p>
        </w:tc>
      </w:tr>
      <w:tr w:rsidR="00287B22" w:rsidRPr="00287B22" w14:paraId="632395AE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6F7895" w14:textId="6B5D3203" w:rsidR="00287B22" w:rsidRPr="00287B22" w:rsidRDefault="00287B22" w:rsidP="00287B22">
            <w:r w:rsidRPr="00287B22">
              <w:t>2.12.202</w:t>
            </w:r>
            <w:r w:rsidR="00D7131D">
              <w:t>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1DC87" w14:textId="77777777" w:rsidR="00287B22" w:rsidRPr="00287B22" w:rsidRDefault="00287B22" w:rsidP="00287B22">
            <w:r w:rsidRPr="00287B22">
              <w:t>pracovná porada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5C5D7" w14:textId="77777777" w:rsidR="00287B22" w:rsidRPr="00287B22" w:rsidRDefault="00287B22" w:rsidP="00287B22">
            <w:r w:rsidRPr="00287B22">
              <w:t>všetci</w:t>
            </w:r>
          </w:p>
        </w:tc>
      </w:tr>
      <w:tr w:rsidR="00287B22" w:rsidRPr="00287B22" w14:paraId="4A6C1807" w14:textId="77777777" w:rsidTr="0066452E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3231FA" w14:textId="47EB8AD8" w:rsidR="00287B22" w:rsidRPr="00287B22" w:rsidRDefault="00D7131D" w:rsidP="00287B22">
            <w:r>
              <w:t>11</w:t>
            </w:r>
            <w:r w:rsidR="00287B22" w:rsidRPr="00287B22">
              <w:t>.12.202</w:t>
            </w:r>
            <w:r>
              <w:t>6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42C6C" w14:textId="77777777" w:rsidR="00287B22" w:rsidRPr="00287B22" w:rsidRDefault="00287B22" w:rsidP="00287B22">
            <w:r w:rsidRPr="00287B22">
              <w:t>inventarizácia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8F498" w14:textId="77777777" w:rsidR="00287B22" w:rsidRPr="00287B22" w:rsidRDefault="00287B22" w:rsidP="00287B22">
            <w:r w:rsidRPr="00287B22">
              <w:t>podľa rozvrhu</w:t>
            </w:r>
          </w:p>
        </w:tc>
      </w:tr>
      <w:tr w:rsidR="00287B22" w:rsidRPr="00287B22" w14:paraId="74481C2D" w14:textId="77777777" w:rsidTr="0066452E">
        <w:trPr>
          <w:trHeight w:val="1002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FE28FD9" w14:textId="1532553E" w:rsidR="00287B22" w:rsidRPr="00287B22" w:rsidRDefault="00287B22" w:rsidP="00287B22">
            <w:bookmarkStart w:id="0" w:name="_GoBack" w:colFirst="0" w:colLast="0"/>
            <w:r w:rsidRPr="00287B22">
              <w:t>2</w:t>
            </w:r>
            <w:r w:rsidR="00D7131D">
              <w:t>3</w:t>
            </w:r>
            <w:r w:rsidRPr="00287B22">
              <w:t>.12.202</w:t>
            </w:r>
            <w:r w:rsidR="00D7131D">
              <w:t>6</w:t>
            </w:r>
            <w:r w:rsidRPr="00287B22">
              <w:t xml:space="preserve"> - 7.1.202</w:t>
            </w:r>
            <w:r w:rsidR="00D7131D">
              <w:t>7</w:t>
            </w:r>
          </w:p>
        </w:tc>
        <w:tc>
          <w:tcPr>
            <w:tcW w:w="4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5405D" w14:textId="6362A3C8" w:rsidR="00287B22" w:rsidRPr="00287B22" w:rsidRDefault="00287B22" w:rsidP="00287B22">
            <w:r w:rsidRPr="00287B22">
              <w:t xml:space="preserve">Vianočné prázdniny    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730308" w14:textId="77777777" w:rsidR="00287B22" w:rsidRPr="00287B22" w:rsidRDefault="00287B22" w:rsidP="00287B22"/>
        </w:tc>
      </w:tr>
      <w:tr w:rsidR="00287B22" w:rsidRPr="00287B22" w14:paraId="5A677E1E" w14:textId="77777777" w:rsidTr="0066452E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B3B7B" w14:textId="293BBFAF" w:rsidR="00287B22" w:rsidRPr="00287B22" w:rsidRDefault="00287B22" w:rsidP="00287B22">
            <w:pPr>
              <w:rPr>
                <w:b/>
                <w:bCs/>
                <w:i/>
                <w:i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5BDAA" w14:textId="77777777" w:rsidR="00287B22" w:rsidRPr="00287B22" w:rsidRDefault="00287B22" w:rsidP="00287B22"/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A16BF" w14:textId="77777777" w:rsidR="00287B22" w:rsidRPr="00287B22" w:rsidRDefault="00287B22" w:rsidP="00287B22"/>
        </w:tc>
      </w:tr>
      <w:bookmarkEnd w:id="0"/>
      <w:tr w:rsidR="00287B22" w:rsidRPr="00287B22" w14:paraId="65D260FF" w14:textId="77777777" w:rsidTr="0066452E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F5E31D8" w14:textId="2498933E" w:rsidR="00287B22" w:rsidRPr="00287B22" w:rsidRDefault="00D7131D" w:rsidP="00287B22">
            <w:r>
              <w:t>8</w:t>
            </w:r>
            <w:r w:rsidR="00287B22" w:rsidRPr="00287B22">
              <w:t>.1.202</w:t>
            </w:r>
            <w:r w:rsidR="0066452E">
              <w:t>7</w:t>
            </w:r>
          </w:p>
        </w:tc>
        <w:tc>
          <w:tcPr>
            <w:tcW w:w="4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BAB095A" w14:textId="77777777" w:rsidR="00287B22" w:rsidRPr="00287B22" w:rsidRDefault="00287B22" w:rsidP="00287B22">
            <w:r w:rsidRPr="00287B22">
              <w:t>pracovná porada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92B264" w14:textId="77777777" w:rsidR="00287B22" w:rsidRPr="00287B22" w:rsidRDefault="00287B22" w:rsidP="00287B22">
            <w:r w:rsidRPr="00287B22">
              <w:t>všetci</w:t>
            </w:r>
          </w:p>
        </w:tc>
      </w:tr>
      <w:tr w:rsidR="00287B22" w:rsidRPr="00287B22" w14:paraId="5042454D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2DFF917" w14:textId="45244ABF" w:rsidR="00287B22" w:rsidRPr="00287B22" w:rsidRDefault="00287B22" w:rsidP="00287B22">
            <w:r w:rsidRPr="00287B22">
              <w:t>2</w:t>
            </w:r>
            <w:r w:rsidR="00D7131D">
              <w:t>2</w:t>
            </w:r>
            <w:r w:rsidRPr="00287B22">
              <w:t>.1.202</w:t>
            </w:r>
            <w:r w:rsidR="0066452E"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7563DB1E" w14:textId="77777777" w:rsidR="00287B22" w:rsidRPr="00287B22" w:rsidRDefault="00287B22" w:rsidP="00287B22">
            <w:r w:rsidRPr="00287B22">
              <w:t>Kontrola triednych kníh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2DA0018" w14:textId="77777777" w:rsidR="00287B22" w:rsidRPr="00287B22" w:rsidRDefault="00287B22" w:rsidP="00287B22">
            <w:r w:rsidRPr="00287B22">
              <w:t>Mgr. Múdra</w:t>
            </w:r>
          </w:p>
        </w:tc>
      </w:tr>
      <w:tr w:rsidR="00287B22" w:rsidRPr="00287B22" w14:paraId="408F3B92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977BD" w14:textId="6BE62A1C" w:rsidR="00287B22" w:rsidRPr="00287B22" w:rsidRDefault="00287B22" w:rsidP="00287B22">
            <w:r w:rsidRPr="00287B22">
              <w:t>27.1.202</w:t>
            </w:r>
            <w:r w:rsidR="0066452E"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33C30" w14:textId="77777777" w:rsidR="00287B22" w:rsidRPr="00287B22" w:rsidRDefault="00287B22" w:rsidP="00287B22">
            <w:r w:rsidRPr="00287B22">
              <w:t>pracovná porada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8F5ED" w14:textId="77777777" w:rsidR="00287B22" w:rsidRPr="00287B22" w:rsidRDefault="00287B22" w:rsidP="00287B22">
            <w:r w:rsidRPr="00287B22">
              <w:t>všetci</w:t>
            </w:r>
          </w:p>
        </w:tc>
      </w:tr>
      <w:tr w:rsidR="00287B22" w:rsidRPr="00287B22" w14:paraId="22064A79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51ED2BE6" w14:textId="77777777" w:rsidR="00287B22" w:rsidRPr="00287B22" w:rsidRDefault="00287B22" w:rsidP="00287B22">
            <w:pPr>
              <w:rPr>
                <w:b/>
                <w:bCs/>
                <w:i/>
                <w:iCs/>
              </w:rPr>
            </w:pPr>
            <w:r w:rsidRPr="00287B22">
              <w:rPr>
                <w:b/>
                <w:bCs/>
                <w:i/>
                <w:iCs/>
              </w:rPr>
              <w:t>február: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A0AEC" w14:textId="77777777" w:rsidR="00287B22" w:rsidRPr="00287B22" w:rsidRDefault="00287B22" w:rsidP="00287B22">
            <w:pPr>
              <w:rPr>
                <w:b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1B696" w14:textId="77777777" w:rsidR="00287B22" w:rsidRPr="00287B22" w:rsidRDefault="00287B22" w:rsidP="00287B22"/>
        </w:tc>
      </w:tr>
      <w:tr w:rsidR="00287B22" w:rsidRPr="00287B22" w14:paraId="267848CA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663BD5A" w14:textId="77777777" w:rsidR="00287B22" w:rsidRPr="00287B22" w:rsidRDefault="00287B22" w:rsidP="00287B22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predpokladaný dátum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B6404C8" w14:textId="77777777" w:rsidR="00287B22" w:rsidRPr="00287B22" w:rsidRDefault="00287B22" w:rsidP="00287B22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 xml:space="preserve"> Činnosť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7183363" w14:textId="77777777" w:rsidR="00287B22" w:rsidRPr="00287B22" w:rsidRDefault="00287B22" w:rsidP="00287B22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Zodpovedný/í</w:t>
            </w:r>
          </w:p>
        </w:tc>
      </w:tr>
      <w:tr w:rsidR="00287B22" w:rsidRPr="00287B22" w14:paraId="2E12B74F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F8D2F78" w14:textId="767CCFB1" w:rsidR="00287B22" w:rsidRPr="00287B22" w:rsidRDefault="00D7131D" w:rsidP="00287B22">
            <w:r>
              <w:t>5</w:t>
            </w:r>
            <w:r w:rsidR="00287B22" w:rsidRPr="00287B22">
              <w:t>.2.202</w:t>
            </w:r>
            <w:r w:rsidR="0066452E"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662F061" w14:textId="77777777" w:rsidR="00287B22" w:rsidRPr="00287B22" w:rsidRDefault="00287B22" w:rsidP="00287B22">
            <w:r w:rsidRPr="00287B22">
              <w:t>pracovná porada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CAC6E5C" w14:textId="77777777" w:rsidR="00287B22" w:rsidRPr="00287B22" w:rsidRDefault="00287B22" w:rsidP="00287B22">
            <w:r w:rsidRPr="00287B22">
              <w:t>všetci</w:t>
            </w:r>
          </w:p>
        </w:tc>
      </w:tr>
      <w:tr w:rsidR="00287B22" w:rsidRPr="00287B22" w14:paraId="2CFEBE5E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F0F1D28" w14:textId="75734D1F" w:rsidR="00287B22" w:rsidRPr="00287B22" w:rsidRDefault="00287B22" w:rsidP="00287B22">
            <w:r w:rsidRPr="00287B22">
              <w:t>1</w:t>
            </w:r>
            <w:r w:rsidR="007A2DD9">
              <w:t>2</w:t>
            </w:r>
            <w:r w:rsidRPr="00287B22">
              <w:t>.2.202</w:t>
            </w:r>
            <w:r w:rsidR="0066452E"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1DE37A3" w14:textId="77777777" w:rsidR="00287B22" w:rsidRPr="00287B22" w:rsidRDefault="00287B22" w:rsidP="00287B22">
            <w:r w:rsidRPr="00287B22">
              <w:t>pracovná porada -šport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5093337" w14:textId="77777777" w:rsidR="00287B22" w:rsidRPr="00287B22" w:rsidRDefault="00287B22" w:rsidP="00287B22">
            <w:r w:rsidRPr="00287B22">
              <w:t>Mgr. Múdra</w:t>
            </w:r>
          </w:p>
        </w:tc>
      </w:tr>
      <w:tr w:rsidR="00D7131D" w:rsidRPr="00287B22" w14:paraId="27DCA47E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9D984" w14:textId="5367B3A2" w:rsidR="00D7131D" w:rsidRPr="00287B22" w:rsidRDefault="00D7131D" w:rsidP="00D7131D">
            <w:pPr>
              <w:rPr>
                <w:b/>
                <w:bCs/>
                <w:i/>
                <w:iCs/>
              </w:rPr>
            </w:pPr>
            <w:r>
              <w:t>15</w:t>
            </w:r>
            <w:r w:rsidRPr="00287B22">
              <w:t>.</w:t>
            </w:r>
            <w:r>
              <w:t>2</w:t>
            </w:r>
            <w:r w:rsidRPr="00287B22">
              <w:t xml:space="preserve"> - </w:t>
            </w:r>
            <w:r>
              <w:t>19.2</w:t>
            </w:r>
            <w:r w:rsidRPr="00287B22">
              <w:t>.202</w:t>
            </w:r>
            <w: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A6DBB" w14:textId="4C633E9E" w:rsidR="00D7131D" w:rsidRPr="00287B22" w:rsidRDefault="00D7131D" w:rsidP="00D7131D">
            <w:pPr>
              <w:rPr>
                <w:b/>
                <w:bCs/>
                <w:i/>
                <w:iCs/>
              </w:rPr>
            </w:pPr>
            <w:r w:rsidRPr="00287B22">
              <w:t>Jarné prázdniny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04B11" w14:textId="77777777" w:rsidR="00D7131D" w:rsidRPr="00287B22" w:rsidRDefault="00D7131D" w:rsidP="00D7131D"/>
        </w:tc>
      </w:tr>
      <w:tr w:rsidR="00D7131D" w:rsidRPr="00287B22" w14:paraId="2AEE41AC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661DFC" w14:textId="7F5D5736" w:rsidR="00D7131D" w:rsidRPr="00287B22" w:rsidRDefault="00D7131D" w:rsidP="00D7131D">
            <w:pPr>
              <w:rPr>
                <w:b/>
                <w:bCs/>
                <w:i/>
                <w:iCs/>
              </w:rPr>
            </w:pPr>
            <w:r w:rsidRPr="00287B22">
              <w:rPr>
                <w:b/>
                <w:bCs/>
                <w:i/>
                <w:iCs/>
              </w:rPr>
              <w:t>marec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949FA" w14:textId="77777777" w:rsidR="00D7131D" w:rsidRPr="00287B22" w:rsidRDefault="00D7131D" w:rsidP="00D7131D">
            <w:pPr>
              <w:rPr>
                <w:b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7D835" w14:textId="77777777" w:rsidR="00D7131D" w:rsidRPr="00287B22" w:rsidRDefault="00D7131D" w:rsidP="00D7131D"/>
        </w:tc>
      </w:tr>
      <w:tr w:rsidR="00D7131D" w:rsidRPr="00287B22" w14:paraId="45F5BF61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F3D07" w14:textId="77777777" w:rsidR="00D7131D" w:rsidRPr="00287B22" w:rsidRDefault="00D7131D" w:rsidP="00D7131D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predpokladaný dátum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F52BC8" w14:textId="77777777" w:rsidR="00D7131D" w:rsidRPr="00287B22" w:rsidRDefault="00D7131D" w:rsidP="00D7131D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 xml:space="preserve"> Činnosť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D6343" w14:textId="77777777" w:rsidR="00D7131D" w:rsidRPr="00287B22" w:rsidRDefault="00D7131D" w:rsidP="00D7131D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Zodpovedný/í</w:t>
            </w:r>
          </w:p>
        </w:tc>
      </w:tr>
      <w:tr w:rsidR="00D7131D" w:rsidRPr="00287B22" w14:paraId="65C1EB3F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B8415" w14:textId="309258C6" w:rsidR="00D7131D" w:rsidRPr="00287B22" w:rsidRDefault="00D7131D" w:rsidP="00D7131D">
            <w:r w:rsidRPr="00287B22">
              <w:t>11.3.202</w:t>
            </w:r>
            <w:r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6F6D6" w14:textId="77777777" w:rsidR="00D7131D" w:rsidRPr="00287B22" w:rsidRDefault="00D7131D" w:rsidP="00D7131D">
            <w:r w:rsidRPr="00287B22">
              <w:t>pracovná porada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86E72" w14:textId="77777777" w:rsidR="00D7131D" w:rsidRPr="00287B22" w:rsidRDefault="00D7131D" w:rsidP="00D7131D">
            <w:r w:rsidRPr="00287B22">
              <w:t>všetci</w:t>
            </w:r>
          </w:p>
        </w:tc>
      </w:tr>
      <w:tr w:rsidR="00D7131D" w:rsidRPr="00287B22" w14:paraId="29C0ED49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AB5F0" w14:textId="4FDA8D22" w:rsidR="00D7131D" w:rsidRPr="00287B22" w:rsidRDefault="00D7131D" w:rsidP="00D7131D">
            <w:r w:rsidRPr="00287B22">
              <w:t>10.3. - 1</w:t>
            </w:r>
            <w:r>
              <w:t>2</w:t>
            </w:r>
            <w:r w:rsidRPr="00287B22">
              <w:t>.3.202</w:t>
            </w:r>
            <w:r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2A12A" w14:textId="77777777" w:rsidR="00D7131D" w:rsidRPr="00287B22" w:rsidRDefault="00D7131D" w:rsidP="00D7131D">
            <w:r w:rsidRPr="00287B22">
              <w:t>návšteva záujmových útvarov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7D8E17" w14:textId="77777777" w:rsidR="00D7131D" w:rsidRPr="00287B22" w:rsidRDefault="00D7131D" w:rsidP="00D7131D">
            <w:r w:rsidRPr="00287B22">
              <w:t>PaedDr. Chodelková</w:t>
            </w:r>
          </w:p>
        </w:tc>
      </w:tr>
      <w:tr w:rsidR="006659EE" w:rsidRPr="00287B22" w14:paraId="360B9A22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BD6B2" w14:textId="5838F039" w:rsidR="006659EE" w:rsidRPr="00287B22" w:rsidRDefault="006659EE" w:rsidP="006659EE">
            <w:pPr>
              <w:rPr>
                <w:b/>
                <w:bCs/>
                <w:i/>
                <w:iCs/>
              </w:rPr>
            </w:pPr>
            <w:r>
              <w:rPr>
                <w:bCs/>
              </w:rPr>
              <w:t>25.3. – 30.3</w:t>
            </w:r>
            <w:r w:rsidRPr="00287B22">
              <w:rPr>
                <w:bCs/>
              </w:rPr>
              <w:t>.202</w:t>
            </w:r>
            <w:r>
              <w:rPr>
                <w:bCs/>
              </w:rPr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4847F4" w14:textId="7D58A861" w:rsidR="006659EE" w:rsidRPr="00287B22" w:rsidRDefault="006659EE" w:rsidP="006659EE">
            <w:r w:rsidRPr="00287B22">
              <w:rPr>
                <w:bCs/>
              </w:rPr>
              <w:t>Veľkonočné prázdniny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D1497" w14:textId="425D3F1C" w:rsidR="006659EE" w:rsidRPr="00287B22" w:rsidRDefault="006659EE" w:rsidP="006659EE">
            <w:r w:rsidRPr="00287B22">
              <w:t>všetci</w:t>
            </w:r>
          </w:p>
        </w:tc>
      </w:tr>
      <w:tr w:rsidR="006659EE" w:rsidRPr="00287B22" w14:paraId="450BF054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FBADA6" w14:textId="4DC4748B" w:rsidR="006659EE" w:rsidRPr="00287B22" w:rsidRDefault="006659EE" w:rsidP="006659EE">
            <w:pPr>
              <w:rPr>
                <w:b/>
                <w:bCs/>
                <w:i/>
                <w:iCs/>
              </w:rPr>
            </w:pPr>
            <w:r w:rsidRPr="00287B22">
              <w:rPr>
                <w:b/>
                <w:bCs/>
                <w:i/>
                <w:iCs/>
              </w:rPr>
              <w:t>apríl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41A8CC" w14:textId="77777777" w:rsidR="006659EE" w:rsidRPr="00287B22" w:rsidRDefault="006659EE" w:rsidP="006659EE"/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F57EBD" w14:textId="77777777" w:rsidR="006659EE" w:rsidRPr="00287B22" w:rsidRDefault="006659EE" w:rsidP="006659EE"/>
        </w:tc>
      </w:tr>
      <w:tr w:rsidR="006659EE" w:rsidRPr="00287B22" w14:paraId="310A4C8A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24DA70" w14:textId="77777777" w:rsidR="006659EE" w:rsidRPr="00287B22" w:rsidRDefault="006659EE" w:rsidP="006659EE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predpokladaný dátum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CF245" w14:textId="77777777" w:rsidR="006659EE" w:rsidRPr="00287B22" w:rsidRDefault="006659EE" w:rsidP="006659EE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 xml:space="preserve"> Činnosť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473D5E" w14:textId="77777777" w:rsidR="006659EE" w:rsidRPr="00287B22" w:rsidRDefault="006659EE" w:rsidP="006659EE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Zodpovedný/í</w:t>
            </w:r>
          </w:p>
        </w:tc>
      </w:tr>
      <w:tr w:rsidR="006659EE" w:rsidRPr="00287B22" w14:paraId="798D5B95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65E28" w14:textId="37DAB0DA" w:rsidR="006659EE" w:rsidRPr="00287B22" w:rsidRDefault="006659EE" w:rsidP="006659EE">
            <w:r>
              <w:t>23</w:t>
            </w:r>
            <w:r w:rsidRPr="00287B22">
              <w:t>.4.202</w:t>
            </w:r>
            <w:r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71645" w14:textId="77777777" w:rsidR="006659EE" w:rsidRPr="00287B22" w:rsidRDefault="006659EE" w:rsidP="006659EE">
            <w:r w:rsidRPr="00287B22">
              <w:t>pracovná porada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FE4AEE" w14:textId="77777777" w:rsidR="006659EE" w:rsidRPr="00287B22" w:rsidRDefault="006659EE" w:rsidP="006659EE">
            <w:r w:rsidRPr="00287B22">
              <w:t>všetci</w:t>
            </w:r>
          </w:p>
        </w:tc>
      </w:tr>
      <w:tr w:rsidR="006659EE" w:rsidRPr="00287B22" w14:paraId="237BEAB0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F5C23" w14:textId="77777777" w:rsidR="006659EE" w:rsidRPr="00287B22" w:rsidRDefault="006659EE" w:rsidP="006659EE">
            <w:pPr>
              <w:rPr>
                <w:b/>
                <w:bCs/>
                <w:i/>
                <w:iCs/>
              </w:rPr>
            </w:pPr>
            <w:r w:rsidRPr="00287B22">
              <w:rPr>
                <w:b/>
                <w:bCs/>
                <w:i/>
                <w:iCs/>
              </w:rPr>
              <w:t>máj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E920A" w14:textId="77777777" w:rsidR="006659EE" w:rsidRPr="00287B22" w:rsidRDefault="006659EE" w:rsidP="006659EE">
            <w:pPr>
              <w:rPr>
                <w:b/>
                <w:bCs/>
                <w:i/>
                <w:i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575FB" w14:textId="77777777" w:rsidR="006659EE" w:rsidRPr="00287B22" w:rsidRDefault="006659EE" w:rsidP="006659EE"/>
        </w:tc>
      </w:tr>
      <w:tr w:rsidR="006659EE" w:rsidRPr="00287B22" w14:paraId="713E75EA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E726DF" w14:textId="77777777" w:rsidR="006659EE" w:rsidRPr="00287B22" w:rsidRDefault="006659EE" w:rsidP="006659EE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predpokladaný dátum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B170C" w14:textId="77777777" w:rsidR="006659EE" w:rsidRPr="00287B22" w:rsidRDefault="006659EE" w:rsidP="006659EE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 xml:space="preserve"> Činnosť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FFFA0" w14:textId="77777777" w:rsidR="006659EE" w:rsidRPr="00287B22" w:rsidRDefault="006659EE" w:rsidP="006659EE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Zodpovedný/í</w:t>
            </w:r>
          </w:p>
        </w:tc>
      </w:tr>
      <w:tr w:rsidR="006659EE" w:rsidRPr="00287B22" w14:paraId="5BC50855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3E7538" w14:textId="022EEA56" w:rsidR="006659EE" w:rsidRPr="00287B22" w:rsidRDefault="006659EE" w:rsidP="006659EE">
            <w:r w:rsidRPr="00287B22">
              <w:t> 13.5.202</w:t>
            </w:r>
            <w:r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38556" w14:textId="77777777" w:rsidR="006659EE" w:rsidRPr="00287B22" w:rsidRDefault="006659EE" w:rsidP="006659EE">
            <w:r w:rsidRPr="00287B22">
              <w:t>pracovná porada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F2396" w14:textId="77777777" w:rsidR="006659EE" w:rsidRPr="00287B22" w:rsidRDefault="006659EE" w:rsidP="006659EE">
            <w:r w:rsidRPr="00287B22">
              <w:t>všetci</w:t>
            </w:r>
          </w:p>
        </w:tc>
      </w:tr>
      <w:tr w:rsidR="006659EE" w:rsidRPr="00287B22" w14:paraId="57C01B55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DD92BA" w14:textId="77777777" w:rsidR="006659EE" w:rsidRPr="00287B22" w:rsidRDefault="006659EE" w:rsidP="006659EE">
            <w:pPr>
              <w:rPr>
                <w:b/>
                <w:bCs/>
                <w:i/>
                <w:iCs/>
              </w:rPr>
            </w:pPr>
            <w:r w:rsidRPr="00287B22">
              <w:rPr>
                <w:b/>
                <w:bCs/>
                <w:i/>
                <w:iCs/>
              </w:rPr>
              <w:t>jún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2A7FC" w14:textId="77777777" w:rsidR="006659EE" w:rsidRPr="00287B22" w:rsidRDefault="006659EE" w:rsidP="006659EE">
            <w:r w:rsidRPr="00287B22"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035426" w14:textId="77777777" w:rsidR="006659EE" w:rsidRPr="00287B22" w:rsidRDefault="006659EE" w:rsidP="006659EE">
            <w:r w:rsidRPr="00287B22">
              <w:t> </w:t>
            </w:r>
          </w:p>
        </w:tc>
      </w:tr>
      <w:tr w:rsidR="006659EE" w:rsidRPr="00287B22" w14:paraId="539294D7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E56A6F" w14:textId="77777777" w:rsidR="006659EE" w:rsidRPr="00287B22" w:rsidRDefault="006659EE" w:rsidP="006659EE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predpokladaný dátum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12D5F" w14:textId="77777777" w:rsidR="006659EE" w:rsidRPr="00287B22" w:rsidRDefault="006659EE" w:rsidP="006659EE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 xml:space="preserve"> Činnosť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65188" w14:textId="77777777" w:rsidR="006659EE" w:rsidRPr="00287B22" w:rsidRDefault="006659EE" w:rsidP="006659EE">
            <w:pPr>
              <w:rPr>
                <w:b/>
                <w:bCs/>
                <w:u w:val="single"/>
              </w:rPr>
            </w:pPr>
            <w:r w:rsidRPr="00287B22">
              <w:rPr>
                <w:b/>
                <w:bCs/>
                <w:u w:val="single"/>
              </w:rPr>
              <w:t>Zodpovedný/í</w:t>
            </w:r>
          </w:p>
        </w:tc>
      </w:tr>
      <w:tr w:rsidR="006659EE" w:rsidRPr="00287B22" w14:paraId="37671EA3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4CC0E" w14:textId="5EB91639" w:rsidR="006659EE" w:rsidRPr="00287B22" w:rsidRDefault="006659EE" w:rsidP="006659EE">
            <w:r>
              <w:t>17.6.- 21</w:t>
            </w:r>
            <w:r w:rsidRPr="00287B22">
              <w:t>.6.202</w:t>
            </w:r>
            <w:r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507A8" w14:textId="77777777" w:rsidR="006659EE" w:rsidRPr="00287B22" w:rsidRDefault="006659EE" w:rsidP="006659EE">
            <w:r w:rsidRPr="00287B22">
              <w:t>Kontrola triednych kníh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39850" w14:textId="77777777" w:rsidR="006659EE" w:rsidRPr="00287B22" w:rsidRDefault="006659EE" w:rsidP="006659EE">
            <w:r w:rsidRPr="00287B22">
              <w:t>Mgr. Múdra</w:t>
            </w:r>
          </w:p>
        </w:tc>
      </w:tr>
      <w:tr w:rsidR="006659EE" w:rsidRPr="00287B22" w14:paraId="3AC715C8" w14:textId="77777777">
        <w:trPr>
          <w:trHeight w:val="300"/>
        </w:trPr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F2A6F" w14:textId="10716274" w:rsidR="006659EE" w:rsidRPr="00287B22" w:rsidRDefault="006659EE" w:rsidP="006659EE">
            <w:r w:rsidRPr="00287B22">
              <w:t>2</w:t>
            </w:r>
            <w:r>
              <w:t>5</w:t>
            </w:r>
            <w:r w:rsidRPr="00287B22">
              <w:t>.6.202</w:t>
            </w:r>
            <w:r>
              <w:t>7</w:t>
            </w:r>
          </w:p>
        </w:tc>
        <w:tc>
          <w:tcPr>
            <w:tcW w:w="4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BA84A" w14:textId="77777777" w:rsidR="006659EE" w:rsidRPr="00287B22" w:rsidRDefault="006659EE" w:rsidP="006659EE">
            <w:r w:rsidRPr="00287B22">
              <w:t>Ukončenie záujmovej činnosti + porada s vedúcimi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3C8B1" w14:textId="77777777" w:rsidR="006659EE" w:rsidRPr="00287B22" w:rsidRDefault="006659EE" w:rsidP="006659EE">
            <w:r w:rsidRPr="00287B22">
              <w:t>PaedDr. Chodelková</w:t>
            </w:r>
          </w:p>
        </w:tc>
      </w:tr>
    </w:tbl>
    <w:p w14:paraId="029B5E38" w14:textId="77777777" w:rsidR="00287B22" w:rsidRPr="00287B22" w:rsidRDefault="00287B22" w:rsidP="00287B22">
      <w:pPr>
        <w:rPr>
          <w:b/>
        </w:rPr>
      </w:pPr>
    </w:p>
    <w:p w14:paraId="1D7A458A" w14:textId="77777777" w:rsidR="00287B22" w:rsidRPr="00287B22" w:rsidRDefault="00287B22" w:rsidP="00287B22">
      <w:pPr>
        <w:rPr>
          <w:b/>
        </w:rPr>
      </w:pPr>
    </w:p>
    <w:p w14:paraId="76CA85A4" w14:textId="77777777" w:rsidR="00287B22" w:rsidRPr="00287B22" w:rsidRDefault="00287B22" w:rsidP="00287B22">
      <w:pPr>
        <w:rPr>
          <w:b/>
        </w:rPr>
      </w:pPr>
      <w:r w:rsidRPr="00287B22">
        <w:rPr>
          <w:b/>
        </w:rPr>
        <w:t>ZÁVER</w:t>
      </w:r>
    </w:p>
    <w:p w14:paraId="5275D27F" w14:textId="77777777" w:rsidR="00287B22" w:rsidRPr="00287B22" w:rsidRDefault="00287B22" w:rsidP="00287B22">
      <w:r w:rsidRPr="00287B22">
        <w:t>Plán SCVČ vychádza z podmienok a poslania, ktoré ma zariadenie pre deti a mládež spĺňať. Plán je otvoreným dokumentom a v priebehu roka bude dopĺňaný a menený podľa záujmu a požiadaviek detí, mládeže a rodičov.</w:t>
      </w:r>
    </w:p>
    <w:p w14:paraId="0D193DF6" w14:textId="77777777" w:rsidR="00287B22" w:rsidRPr="00287B22" w:rsidRDefault="00287B22" w:rsidP="00287B22"/>
    <w:p w14:paraId="1C6AC875" w14:textId="28ACD0C7" w:rsidR="00287B22" w:rsidRPr="00287B22" w:rsidRDefault="00287B22" w:rsidP="00287B22">
      <w:r w:rsidRPr="00287B22">
        <w:t xml:space="preserve"> V Žiline  </w:t>
      </w:r>
      <w:r w:rsidR="007A2DD9">
        <w:t>1</w:t>
      </w:r>
      <w:r w:rsidRPr="00287B22">
        <w:t>.9.202</w:t>
      </w:r>
      <w:r w:rsidR="006659EE">
        <w:t>6</w:t>
      </w:r>
    </w:p>
    <w:p w14:paraId="4798EBEC" w14:textId="77777777" w:rsidR="00287B22" w:rsidRPr="00287B22" w:rsidRDefault="00287B22" w:rsidP="00287B22">
      <w:pPr>
        <w:rPr>
          <w:b/>
        </w:rPr>
      </w:pPr>
    </w:p>
    <w:p w14:paraId="509F9825" w14:textId="77777777" w:rsidR="00287B22" w:rsidRPr="00287B22" w:rsidRDefault="00287B22" w:rsidP="00287B22"/>
    <w:p w14:paraId="06EF13FD" w14:textId="77777777" w:rsidR="00E6684F" w:rsidRDefault="00E6684F"/>
    <w:sectPr w:rsidR="00E66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B22"/>
    <w:rsid w:val="001652EE"/>
    <w:rsid w:val="00287B22"/>
    <w:rsid w:val="002C2AAB"/>
    <w:rsid w:val="00596D07"/>
    <w:rsid w:val="0066452E"/>
    <w:rsid w:val="006659EE"/>
    <w:rsid w:val="007A2DD9"/>
    <w:rsid w:val="008E582A"/>
    <w:rsid w:val="00AC2012"/>
    <w:rsid w:val="00D33D4B"/>
    <w:rsid w:val="00D7131D"/>
    <w:rsid w:val="00E6684F"/>
    <w:rsid w:val="00EB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85876"/>
  <w15:chartTrackingRefBased/>
  <w15:docId w15:val="{D3E2BF7C-1532-4A4F-9F0B-BA061EF63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287B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287B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287B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287B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287B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287B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287B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287B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287B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287B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287B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287B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287B22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287B22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287B2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287B2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287B2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287B22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287B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287B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287B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287B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287B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287B22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287B22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287B22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287B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287B22"/>
    <w:rPr>
      <w:i/>
      <w:iCs/>
      <w:color w:val="2F5496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287B2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Majka</dc:creator>
  <cp:keywords/>
  <dc:description/>
  <cp:lastModifiedBy>PC</cp:lastModifiedBy>
  <cp:revision>7</cp:revision>
  <dcterms:created xsi:type="dcterms:W3CDTF">2025-08-27T10:36:00Z</dcterms:created>
  <dcterms:modified xsi:type="dcterms:W3CDTF">2026-08-27T09:52:00Z</dcterms:modified>
</cp:coreProperties>
</file>