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68" w:rsidRDefault="000E30A7">
      <w:pPr>
        <w:pStyle w:val="berschrift1"/>
        <w:spacing w:before="92"/>
        <w:ind w:firstLine="2366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OZNÁMENIE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UDELENÍ</w:t>
      </w:r>
      <w:r>
        <w:rPr>
          <w:spacing w:val="-14"/>
        </w:rPr>
        <w:t xml:space="preserve"> </w:t>
      </w:r>
      <w:r>
        <w:rPr>
          <w:spacing w:val="-1"/>
        </w:rPr>
        <w:t>POCHVALY</w:t>
      </w:r>
    </w:p>
    <w:p w:rsidR="00724A68" w:rsidRDefault="00724A6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4A68" w:rsidRDefault="00724A6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24A68" w:rsidRDefault="000E30A7">
      <w:pPr>
        <w:pStyle w:val="Textkrp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40.8pt;margin-top:-.2pt;width:162pt;height:54pt;z-index:1288;mso-position-horizontal-relative:page" filled="f">
            <v:textbox inset="0,0,0,0">
              <w:txbxContent>
                <w:p w:rsidR="00724A68" w:rsidRDefault="00724A6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24A68" w:rsidRDefault="00724A6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24A68" w:rsidRDefault="00724A6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24A68" w:rsidRDefault="00724A68">
                  <w:pPr>
                    <w:spacing w:before="1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724A68" w:rsidRDefault="000E30A7">
                  <w:pPr>
                    <w:ind w:left="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>Pe</w:t>
                  </w:r>
                  <w:r>
                    <w:rPr>
                      <w:rFonts w:ascii="Times New Roman" w:hAnsi="Times New Roman"/>
                      <w:spacing w:val="3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iatka školy</w:t>
                  </w:r>
                </w:p>
              </w:txbxContent>
            </v:textbox>
            <w10:wrap anchorx="page"/>
          </v:shape>
        </w:pict>
      </w:r>
      <w:r>
        <w:t>Pán</w:t>
      </w:r>
      <w:r>
        <w:rPr>
          <w:spacing w:val="-15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rPr>
          <w:spacing w:val="-1"/>
        </w:rPr>
        <w:t>pani</w:t>
      </w:r>
      <w:r>
        <w:rPr>
          <w:spacing w:val="-14"/>
        </w:rPr>
        <w:t xml:space="preserve"> </w:t>
      </w:r>
      <w:r>
        <w:t>.........................................................</w:t>
      </w:r>
    </w:p>
    <w:p w:rsidR="00724A68" w:rsidRDefault="00724A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A68" w:rsidRDefault="000E30A7">
      <w:pPr>
        <w:pStyle w:val="Textkrper"/>
        <w:tabs>
          <w:tab w:val="left" w:pos="1003"/>
        </w:tabs>
      </w:pPr>
      <w:r>
        <w:rPr>
          <w:spacing w:val="-1"/>
          <w:w w:val="95"/>
        </w:rPr>
        <w:t>dátum</w:t>
      </w:r>
      <w:r>
        <w:rPr>
          <w:spacing w:val="-1"/>
          <w:w w:val="95"/>
        </w:rPr>
        <w:tab/>
      </w:r>
      <w:r>
        <w:t>...........................................................</w:t>
      </w:r>
    </w:p>
    <w:p w:rsidR="00724A68" w:rsidRDefault="00724A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A68" w:rsidRDefault="00724A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A68" w:rsidRDefault="00724A68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724A68" w:rsidRDefault="000E30A7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7" style="width:432.75pt;height:198.75pt;mso-position-horizontal-relative:char;mso-position-vertical-relative:line" coordsize="8655,3975">
            <v:group id="_x0000_s1038" style="position:absolute;left:8;top:8;width:8640;height:3960" coordorigin="8,8" coordsize="8640,3960">
              <v:shape id="_x0000_s1043" style="position:absolute;left:8;top:8;width:8640;height:3960" coordorigin="8,8" coordsize="8640,3960" path="m8,3967r8639,l8647,8,8,8r,3959xe" filled="f">
                <v:path arrowok="t"/>
              </v:shape>
              <v:shape id="_x0000_s1042" type="#_x0000_t202" style="position:absolute;left:161;top:113;width:7347;height:792" filled="f" stroked="f">
                <v:textbox inset="0,0,0,0">
                  <w:txbxContent>
                    <w:p w:rsidR="00724A68" w:rsidRDefault="000E30A7">
                      <w:pPr>
                        <w:spacing w:line="245" w:lineRule="exact"/>
                        <w:ind w:left="3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Oznamujeme</w:t>
                      </w:r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Vám,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že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Vášmu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Vašej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synovi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dcére</w:t>
                      </w:r>
                    </w:p>
                    <w:p w:rsidR="00724A68" w:rsidRDefault="00724A68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4A68" w:rsidRDefault="000E30A7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......................................................................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žiakovi</w:t>
                      </w:r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žia</w:t>
                      </w:r>
                      <w:r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ke</w:t>
                      </w:r>
                      <w:r>
                        <w:rPr>
                          <w:rFonts w:ascii="Times New Roman" w:hAnsi="Times New Roman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...............</w:t>
                      </w:r>
                      <w:r>
                        <w:rPr>
                          <w:rFonts w:ascii="Times New Roman" w:hAnsi="Times New Roman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triedy</w:t>
                      </w:r>
                    </w:p>
                  </w:txbxContent>
                </v:textbox>
              </v:shape>
              <v:shape id="_x0000_s1041" type="#_x0000_t202" style="position:absolute;left:161;top:1235;width:4610;height:241" filled="f" stroked="f">
                <v:textbox inset="0,0,0,0">
                  <w:txbxContent>
                    <w:p w:rsidR="00724A68" w:rsidRDefault="000E30A7">
                      <w:pPr>
                        <w:spacing w:line="24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bola</w:t>
                      </w:r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porade</w:t>
                      </w:r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...............................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udelená:</w:t>
                      </w:r>
                    </w:p>
                  </w:txbxContent>
                </v:textbox>
              </v:shape>
              <v:shape id="_x0000_s1040" type="#_x0000_t202" style="position:absolute;left:5321;top:1235;width:2724;height:829" filled="f" stroked="f">
                <v:textbox inset="0,0,0,0">
                  <w:txbxContent>
                    <w:p w:rsidR="00724A68" w:rsidRDefault="000E30A7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pochvala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triednym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u</w:t>
                      </w:r>
                      <w:r>
                        <w:rPr>
                          <w:rFonts w:ascii="Times New Roman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ite</w:t>
                      </w:r>
                      <w:r>
                        <w:rPr>
                          <w:rFonts w:ascii="Times New Roman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om</w:t>
                      </w:r>
                    </w:p>
                    <w:p w:rsidR="00724A68" w:rsidRDefault="000E30A7">
                      <w:pPr>
                        <w:spacing w:before="17" w:line="256" w:lineRule="auto"/>
                        <w:ind w:right="19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pochvala</w:t>
                      </w:r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riadite</w:t>
                      </w:r>
                      <w:r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školy</w:t>
                      </w:r>
                      <w:r>
                        <w:rPr>
                          <w:rFonts w:ascii="Times New Roman" w:hAnsi="Times New Roman"/>
                          <w:spacing w:val="28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iná</w:t>
                      </w:r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pochvala</w:t>
                      </w:r>
                    </w:p>
                  </w:txbxContent>
                </v:textbox>
              </v:shape>
              <v:shape id="_x0000_s1039" type="#_x0000_t202" style="position:absolute;left:161;top:2373;width:8314;height:1344" filled="f" stroked="f">
                <v:textbox inset="0,0,0,0">
                  <w:txbxContent>
                    <w:p w:rsidR="00724A68" w:rsidRDefault="000E30A7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95"/>
                          <w:sz w:val="24"/>
                        </w:rPr>
                        <w:t xml:space="preserve">za     </w:t>
                      </w:r>
                      <w:r>
                        <w:rPr>
                          <w:rFonts w:ascii="Times New Roman"/>
                          <w:spacing w:val="4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......................................................................................................................................</w:t>
                      </w:r>
                    </w:p>
                    <w:p w:rsidR="00724A68" w:rsidRDefault="00724A68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4A68" w:rsidRDefault="000E30A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Žilina,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....................</w:t>
                      </w:r>
                    </w:p>
                    <w:p w:rsidR="00724A68" w:rsidRDefault="000E30A7">
                      <w:pPr>
                        <w:ind w:left="4298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.......................................</w:t>
                      </w:r>
                    </w:p>
                    <w:p w:rsidR="00724A68" w:rsidRDefault="000E30A7">
                      <w:pPr>
                        <w:spacing w:line="271" w:lineRule="exact"/>
                        <w:ind w:left="433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Podpis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riadite</w:t>
                      </w:r>
                      <w:r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školy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24A68" w:rsidRDefault="00724A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A68" w:rsidRDefault="00724A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A68" w:rsidRDefault="00724A68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724A68" w:rsidRDefault="000E30A7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432.75pt;height:.75pt;mso-position-horizontal-relative:char;mso-position-vertical-relative:line" coordsize="8655,15">
            <v:group id="_x0000_s1035" style="position:absolute;left:8;top:8;width:8640;height:2" coordorigin="8,8" coordsize="8640,2">
              <v:shape id="_x0000_s1036" style="position:absolute;left:8;top:8;width:8640;height:2" coordorigin="8,8" coordsize="8640,0" path="m8,8r8639,e" filled="f">
                <v:path arrowok="t"/>
              </v:shape>
            </v:group>
            <w10:wrap type="none"/>
            <w10:anchorlock/>
          </v:group>
        </w:pict>
      </w:r>
    </w:p>
    <w:p w:rsidR="00724A68" w:rsidRDefault="00724A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A68" w:rsidRDefault="00724A68">
      <w:pPr>
        <w:spacing w:before="5"/>
        <w:rPr>
          <w:rFonts w:ascii="Times New Roman" w:eastAsia="Times New Roman" w:hAnsi="Times New Roman" w:cs="Times New Roman"/>
          <w:sz w:val="35"/>
          <w:szCs w:val="35"/>
        </w:rPr>
      </w:pPr>
    </w:p>
    <w:p w:rsidR="00724A68" w:rsidRDefault="000E30A7">
      <w:pPr>
        <w:pStyle w:val="berschrift1"/>
        <w:ind w:left="2482"/>
        <w:rPr>
          <w:b w:val="0"/>
          <w:bCs w:val="0"/>
        </w:rPr>
      </w:pPr>
      <w:r>
        <w:rPr>
          <w:spacing w:val="-1"/>
        </w:rPr>
        <w:t>OZNÁMENIE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UDELENÍ</w:t>
      </w:r>
      <w:r>
        <w:rPr>
          <w:spacing w:val="-14"/>
        </w:rPr>
        <w:t xml:space="preserve"> </w:t>
      </w:r>
      <w:r>
        <w:rPr>
          <w:spacing w:val="-1"/>
        </w:rPr>
        <w:t>POCHVALY</w:t>
      </w:r>
    </w:p>
    <w:p w:rsidR="00724A68" w:rsidRDefault="00724A6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4A68" w:rsidRDefault="00724A6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24A68" w:rsidRDefault="000E30A7">
      <w:pPr>
        <w:pStyle w:val="Textkrper"/>
      </w:pPr>
      <w:r>
        <w:pict>
          <v:shape id="_x0000_s1033" type="#_x0000_t202" style="position:absolute;left:0;text-align:left;margin-left:340.8pt;margin-top:-.2pt;width:162pt;height:54pt;z-index:1312;mso-position-horizontal-relative:page" filled="f">
            <v:textbox inset="0,0,0,0">
              <w:txbxContent>
                <w:p w:rsidR="00724A68" w:rsidRDefault="00724A6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24A68" w:rsidRDefault="00724A6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24A68" w:rsidRDefault="00724A6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724A68" w:rsidRDefault="00724A68">
                  <w:pPr>
                    <w:spacing w:before="1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724A68" w:rsidRDefault="000E30A7">
                  <w:pPr>
                    <w:ind w:left="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>Pe</w:t>
                  </w:r>
                  <w:r>
                    <w:rPr>
                      <w:rFonts w:ascii="Times New Roman" w:hAnsi="Times New Roman"/>
                      <w:spacing w:val="3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iatka školy</w:t>
                  </w:r>
                </w:p>
              </w:txbxContent>
            </v:textbox>
            <w10:wrap anchorx="page"/>
          </v:shape>
        </w:pict>
      </w:r>
      <w:r>
        <w:t>Pán</w:t>
      </w:r>
      <w:r>
        <w:rPr>
          <w:spacing w:val="-15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rPr>
          <w:spacing w:val="-1"/>
        </w:rPr>
        <w:t>pani</w:t>
      </w:r>
      <w:r>
        <w:rPr>
          <w:spacing w:val="-14"/>
        </w:rPr>
        <w:t xml:space="preserve"> </w:t>
      </w:r>
      <w:r>
        <w:t>.........................................................</w:t>
      </w:r>
    </w:p>
    <w:p w:rsidR="00724A68" w:rsidRDefault="00724A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A68" w:rsidRDefault="000E30A7">
      <w:pPr>
        <w:pStyle w:val="Textkrper"/>
        <w:tabs>
          <w:tab w:val="left" w:pos="1003"/>
        </w:tabs>
      </w:pPr>
      <w:r>
        <w:rPr>
          <w:spacing w:val="-1"/>
          <w:w w:val="95"/>
        </w:rPr>
        <w:t>dátum</w:t>
      </w:r>
      <w:r>
        <w:rPr>
          <w:spacing w:val="-1"/>
          <w:w w:val="95"/>
        </w:rPr>
        <w:tab/>
      </w:r>
      <w:r>
        <w:t>...........................................................</w:t>
      </w:r>
    </w:p>
    <w:p w:rsidR="00724A68" w:rsidRDefault="00724A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A68" w:rsidRDefault="00724A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A68" w:rsidRDefault="00724A68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724A68" w:rsidRDefault="000E30A7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32.75pt;height:198.75pt;mso-position-horizontal-relative:char;mso-position-vertical-relative:line" coordsize="8655,3975">
            <v:group id="_x0000_s1027" style="position:absolute;left:8;top:8;width:8640;height:3960" coordorigin="8,8" coordsize="8640,3960">
              <v:shape id="_x0000_s1032" style="position:absolute;left:8;top:8;width:8640;height:3960" coordorigin="8,8" coordsize="8640,3960" path="m8,3967r8639,l8647,7,8,7r,3960xe" filled="f">
                <v:path arrowok="t"/>
              </v:shape>
              <v:shape id="_x0000_s1031" type="#_x0000_t202" style="position:absolute;left:161;top:110;width:7347;height:792" filled="f" stroked="f">
                <v:textbox inset="0,0,0,0">
                  <w:txbxContent>
                    <w:p w:rsidR="00724A68" w:rsidRDefault="000E30A7">
                      <w:pPr>
                        <w:spacing w:line="245" w:lineRule="exact"/>
                        <w:ind w:left="3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Oznamujeme</w:t>
                      </w:r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Vám,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že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Vášmu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Vašej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synovi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dcére</w:t>
                      </w:r>
                    </w:p>
                    <w:p w:rsidR="00724A68" w:rsidRDefault="00724A68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4A68" w:rsidRDefault="000E30A7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......................................................................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žiakovi</w:t>
                      </w:r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žia</w:t>
                      </w:r>
                      <w:r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ke</w:t>
                      </w:r>
                      <w:r>
                        <w:rPr>
                          <w:rFonts w:ascii="Times New Roman" w:hAnsi="Times New Roman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...............</w:t>
                      </w:r>
                      <w:r>
                        <w:rPr>
                          <w:rFonts w:ascii="Times New Roman" w:hAnsi="Times New Roman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triedy</w:t>
                      </w:r>
                    </w:p>
                  </w:txbxContent>
                </v:textbox>
              </v:shape>
              <v:shape id="_x0000_s1030" type="#_x0000_t202" style="position:absolute;left:161;top:1233;width:4610;height:241" filled="f" stroked="f">
                <v:textbox inset="0,0,0,0">
                  <w:txbxContent>
                    <w:p w:rsidR="00724A68" w:rsidRDefault="000E30A7">
                      <w:pPr>
                        <w:spacing w:line="24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bola</w:t>
                      </w:r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porade</w:t>
                      </w:r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...............................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udelená:</w:t>
                      </w:r>
                    </w:p>
                  </w:txbxContent>
                </v:textbox>
              </v:shape>
              <v:shape id="_x0000_s1029" type="#_x0000_t202" style="position:absolute;left:5321;top:1233;width:2724;height:829" filled="f" stroked="f">
                <v:textbox inset="0,0,0,0">
                  <w:txbxContent>
                    <w:p w:rsidR="00724A68" w:rsidRDefault="000E30A7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pochvala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triednym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u</w:t>
                      </w:r>
                      <w:r>
                        <w:rPr>
                          <w:rFonts w:ascii="Times New Roman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ite</w:t>
                      </w:r>
                      <w:r>
                        <w:rPr>
                          <w:rFonts w:ascii="Times New Roman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om</w:t>
                      </w:r>
                    </w:p>
                    <w:p w:rsidR="00724A68" w:rsidRDefault="000E30A7">
                      <w:pPr>
                        <w:spacing w:before="19" w:line="254" w:lineRule="auto"/>
                        <w:ind w:right="19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pochvala</w:t>
                      </w:r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riadite</w:t>
                      </w:r>
                      <w:r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školy</w:t>
                      </w:r>
                      <w:r>
                        <w:rPr>
                          <w:rFonts w:ascii="Times New Roman" w:hAnsi="Times New Roman"/>
                          <w:spacing w:val="28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iná</w:t>
                      </w:r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pochvala</w:t>
                      </w:r>
                    </w:p>
                  </w:txbxContent>
                </v:textbox>
              </v:shape>
              <v:shape id="_x0000_s1028" type="#_x0000_t202" style="position:absolute;left:161;top:2373;width:8314;height:1344" filled="f" stroked="f">
                <v:textbox inset="0,0,0,0">
                  <w:txbxContent>
                    <w:p w:rsidR="00724A68" w:rsidRDefault="000E30A7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95"/>
                          <w:sz w:val="24"/>
                        </w:rPr>
                        <w:t xml:space="preserve">za     </w:t>
                      </w:r>
                      <w:r>
                        <w:rPr>
                          <w:rFonts w:ascii="Times New Roman"/>
                          <w:spacing w:val="4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......................................................................................................................................</w:t>
                      </w:r>
                    </w:p>
                    <w:p w:rsidR="00724A68" w:rsidRDefault="00724A68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4A68" w:rsidRDefault="000E30A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Žilina,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....................</w:t>
                      </w:r>
                    </w:p>
                    <w:p w:rsidR="00724A68" w:rsidRDefault="000E30A7">
                      <w:pPr>
                        <w:ind w:left="4298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.......................................</w:t>
                      </w:r>
                    </w:p>
                    <w:p w:rsidR="00724A68" w:rsidRDefault="000E30A7">
                      <w:pPr>
                        <w:spacing w:line="271" w:lineRule="exact"/>
                        <w:ind w:left="433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Podpis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riadite</w:t>
                      </w:r>
                      <w:r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školy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24A68" w:rsidRDefault="00724A6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24A68">
          <w:type w:val="continuous"/>
          <w:pgSz w:w="11900" w:h="16840"/>
          <w:pgMar w:top="1320" w:right="1680" w:bottom="280" w:left="1300" w:header="720" w:footer="720" w:gutter="0"/>
          <w:cols w:space="720"/>
        </w:sectPr>
      </w:pPr>
    </w:p>
    <w:p w:rsidR="00724A68" w:rsidRDefault="00724A6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724A68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4A68"/>
    <w:rsid w:val="000E30A7"/>
    <w:rsid w:val="0072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308</Characters>
  <Application>Microsoft Office Word</Application>
  <DocSecurity>4</DocSecurity>
  <Lines>27</Lines>
  <Paragraphs>6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2017-11-02T13:56:00Z</dcterms:created>
  <dcterms:modified xsi:type="dcterms:W3CDTF">2017-11-02T13:56:00Z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LastSaved">
    <vt:filetime>2017-11-02T00:00:00Z</vt:filetime>
  </property>
</Properties>
</file>