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14" w:rsidRDefault="003936B3">
      <w:pPr>
        <w:pStyle w:val="berschrift1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OZNÁMENIE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b w:val="0"/>
        </w:rPr>
        <w:t>P</w:t>
      </w:r>
      <w:r>
        <w:t>ROSPECHU</w:t>
      </w:r>
      <w:r>
        <w:rPr>
          <w:spacing w:val="-9"/>
        </w:rPr>
        <w:t xml:space="preserve"> </w:t>
      </w:r>
      <w:r>
        <w:t>ŽIAKA</w:t>
      </w:r>
    </w:p>
    <w:p w:rsidR="00284314" w:rsidRDefault="002843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14" w:rsidRDefault="003936B3">
      <w:pPr>
        <w:pStyle w:val="Textkrper"/>
        <w:spacing w:before="2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0.8pt;margin-top:11.05pt;width:162pt;height:54pt;z-index:1096;mso-position-horizontal-relative:page" filled="f">
            <v:textbox inset="0,0,0,0">
              <w:txbxContent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84314" w:rsidRDefault="00284314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284314" w:rsidRDefault="003936B3">
                  <w:pPr>
                    <w:ind w:left="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Pe</w:t>
                  </w:r>
                  <w:r>
                    <w:rPr>
                      <w:rFonts w:ascii="Times New Roman" w:hAnsi="Times New Roman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iatka školy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Pán</w:t>
      </w:r>
      <w:r>
        <w:rPr>
          <w:spacing w:val="-16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pani</w:t>
      </w:r>
      <w:r>
        <w:rPr>
          <w:spacing w:val="-14"/>
        </w:rPr>
        <w:t xml:space="preserve"> </w:t>
      </w:r>
      <w:r>
        <w:t>.........................................................</w:t>
      </w:r>
    </w:p>
    <w:p w:rsidR="00284314" w:rsidRDefault="0028431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84314" w:rsidRDefault="003936B3">
      <w:pPr>
        <w:pStyle w:val="Textkrper"/>
        <w:tabs>
          <w:tab w:val="left" w:pos="1003"/>
        </w:tabs>
      </w:pPr>
      <w:r>
        <w:rPr>
          <w:spacing w:val="-1"/>
          <w:w w:val="95"/>
        </w:rPr>
        <w:t>dátum</w:t>
      </w:r>
      <w:r>
        <w:rPr>
          <w:spacing w:val="-1"/>
          <w:w w:val="95"/>
        </w:rPr>
        <w:tab/>
      </w:r>
      <w:r>
        <w:t>...........................................................</w:t>
      </w: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84314" w:rsidRDefault="003936B3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6in;height:19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84314" w:rsidRDefault="00284314">
                  <w:pPr>
                    <w:spacing w:before="9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284314" w:rsidRDefault="003936B3">
                  <w:pPr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základe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rozhodnutia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Pedagogickej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rady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zo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dňa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.......................................................</w:t>
                  </w:r>
                </w:p>
                <w:p w:rsidR="00284314" w:rsidRDefault="003936B3">
                  <w:pPr>
                    <w:spacing w:before="172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Vám</w:t>
                  </w:r>
                  <w:r>
                    <w:rPr>
                      <w:rFonts w:ascii="Times New Roman" w:hAnsi="Times New Roman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oznamujem,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že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Váš/Vaša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syn/dcéra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....................................................................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284314" w:rsidRDefault="003936B3">
                  <w:pPr>
                    <w:spacing w:before="172"/>
                    <w:ind w:left="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žiak/žiačka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......</w:t>
                  </w:r>
                  <w:r>
                    <w:rPr>
                      <w:rFonts w:ascii="Times New Roman" w:hAnsi="Times New Roman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..............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triedy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vykazuje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nedostatočný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prospech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predmetu:</w:t>
                  </w:r>
                </w:p>
                <w:p w:rsidR="00284314" w:rsidRDefault="003936B3">
                  <w:pPr>
                    <w:spacing w:before="172"/>
                    <w:ind w:lef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..........................................................................................................................</w:t>
                  </w: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84314" w:rsidRDefault="003936B3">
                  <w:pPr>
                    <w:spacing w:before="179"/>
                    <w:ind w:left="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Odporúčam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Vám,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aby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ste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navštívili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triedneho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učiteľa.</w:t>
                  </w: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84314" w:rsidRDefault="003936B3">
                  <w:pPr>
                    <w:spacing w:before="172"/>
                    <w:ind w:left="41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</w:t>
                  </w:r>
                </w:p>
                <w:p w:rsidR="00284314" w:rsidRDefault="003936B3">
                  <w:pPr>
                    <w:ind w:left="4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Podpis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riadite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školy</w:t>
                  </w:r>
                </w:p>
              </w:txbxContent>
            </v:textbox>
          </v:shape>
        </w:pict>
      </w: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84314" w:rsidRDefault="003936B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32.75pt;height:.75pt;mso-position-horizontal-relative:char;mso-position-vertical-relative:line" coordsize="8655,15">
            <v:group id="_x0000_s1029" style="position:absolute;left:8;top:8;width:8640;height:2" coordorigin="8,8" coordsize="8640,2">
              <v:shape id="_x0000_s1030" style="position:absolute;left:8;top:8;width:8640;height:2" coordorigin="8,8" coordsize="8640,0" path="m8,8r8639,e" filled="f">
                <v:path arrowok="t"/>
              </v:shape>
            </v:group>
            <w10:wrap type="none"/>
            <w10:anchorlock/>
          </v:group>
        </w:pict>
      </w: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spacing w:before="5"/>
        <w:rPr>
          <w:rFonts w:ascii="Times New Roman" w:eastAsia="Times New Roman" w:hAnsi="Times New Roman" w:cs="Times New Roman"/>
        </w:rPr>
      </w:pPr>
    </w:p>
    <w:p w:rsidR="00284314" w:rsidRDefault="003936B3">
      <w:pPr>
        <w:pStyle w:val="berschrift1"/>
        <w:spacing w:before="111"/>
        <w:ind w:left="197"/>
        <w:rPr>
          <w:b w:val="0"/>
          <w:bCs w:val="0"/>
        </w:rPr>
      </w:pPr>
      <w:r>
        <w:rPr>
          <w:spacing w:val="-1"/>
        </w:rPr>
        <w:t>OZNÁMENIE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b w:val="0"/>
        </w:rPr>
        <w:t>P</w:t>
      </w:r>
      <w:r>
        <w:t>ROSPECHU</w:t>
      </w:r>
      <w:r>
        <w:rPr>
          <w:spacing w:val="-9"/>
        </w:rPr>
        <w:t xml:space="preserve"> </w:t>
      </w:r>
      <w:r>
        <w:t>ŽIAKA</w:t>
      </w:r>
    </w:p>
    <w:p w:rsidR="00284314" w:rsidRDefault="002843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314" w:rsidRDefault="003936B3">
      <w:pPr>
        <w:pStyle w:val="Textkrper"/>
        <w:spacing w:before="225"/>
        <w:ind w:left="197"/>
      </w:pPr>
      <w:r>
        <w:pict>
          <v:shape id="_x0000_s1027" type="#_x0000_t202" style="position:absolute;left:0;text-align:left;margin-left:344.9pt;margin-top:11.05pt;width:162pt;height:54pt;z-index:1120;mso-position-horizontal-relative:page" filled="f">
            <v:textbox inset="0,0,0,0">
              <w:txbxContent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84314" w:rsidRDefault="00284314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284314" w:rsidRDefault="003936B3">
                  <w:pPr>
                    <w:ind w:left="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Pe</w:t>
                  </w:r>
                  <w:r>
                    <w:rPr>
                      <w:rFonts w:ascii="Times New Roman" w:hAnsi="Times New Roman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iatka školy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Pán</w:t>
      </w:r>
      <w:r>
        <w:rPr>
          <w:spacing w:val="-16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pani</w:t>
      </w:r>
      <w:r>
        <w:rPr>
          <w:spacing w:val="-14"/>
        </w:rPr>
        <w:t xml:space="preserve"> </w:t>
      </w:r>
      <w:r>
        <w:t>.........................................................</w:t>
      </w:r>
    </w:p>
    <w:p w:rsidR="00284314" w:rsidRDefault="0028431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84314" w:rsidRDefault="003936B3">
      <w:pPr>
        <w:pStyle w:val="Textkrper"/>
        <w:tabs>
          <w:tab w:val="left" w:pos="1085"/>
        </w:tabs>
        <w:ind w:left="197"/>
      </w:pPr>
      <w:r>
        <w:rPr>
          <w:spacing w:val="-1"/>
          <w:w w:val="95"/>
        </w:rPr>
        <w:t>dátum</w:t>
      </w:r>
      <w:r>
        <w:rPr>
          <w:spacing w:val="-1"/>
          <w:w w:val="95"/>
        </w:rPr>
        <w:tab/>
      </w:r>
      <w:r>
        <w:t>...........................................................</w:t>
      </w: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314" w:rsidRDefault="0028431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84314" w:rsidRDefault="003936B3">
      <w:pPr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6in;height:19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84314" w:rsidRDefault="00284314">
                  <w:pPr>
                    <w:spacing w:before="9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284314" w:rsidRDefault="003936B3">
                  <w:pPr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základe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rozhodnutia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Pedagogickej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rady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zo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dňa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.......................................................</w:t>
                  </w:r>
                </w:p>
                <w:p w:rsidR="00284314" w:rsidRDefault="003936B3">
                  <w:pPr>
                    <w:spacing w:before="172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Vám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oznamujem,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že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Váš/Vaša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syn/dcéra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....................................................................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284314" w:rsidRDefault="003936B3">
                  <w:pPr>
                    <w:spacing w:before="172"/>
                    <w:ind w:left="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žiak/žiačka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......</w:t>
                  </w:r>
                  <w:r>
                    <w:rPr>
                      <w:rFonts w:ascii="Times New Roman" w:hAnsi="Times New Roman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..............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triedy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vykazuje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nedostatočný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pros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pech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predmetu:</w:t>
                  </w:r>
                </w:p>
                <w:p w:rsidR="00284314" w:rsidRDefault="003936B3">
                  <w:pPr>
                    <w:spacing w:before="172"/>
                    <w:ind w:lef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..........................................................................................................................</w:t>
                  </w: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84314" w:rsidRDefault="003936B3">
                  <w:pPr>
                    <w:spacing w:before="179"/>
                    <w:ind w:left="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Odporúčam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Vám,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aby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ste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navštívili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triedneho</w:t>
                  </w:r>
                  <w:r>
                    <w:rPr>
                      <w:rFonts w:ascii="Times New Roman" w:hAns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učiteľa.</w:t>
                  </w:r>
                </w:p>
                <w:p w:rsidR="00284314" w:rsidRDefault="002843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84314" w:rsidRDefault="003936B3">
                  <w:pPr>
                    <w:spacing w:before="172"/>
                    <w:ind w:left="41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</w:t>
                  </w:r>
                </w:p>
                <w:p w:rsidR="00284314" w:rsidRDefault="003936B3">
                  <w:pPr>
                    <w:ind w:left="4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Podpis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riadite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školy</w:t>
                  </w:r>
                </w:p>
              </w:txbxContent>
            </v:textbox>
          </v:shape>
        </w:pict>
      </w:r>
    </w:p>
    <w:sectPr w:rsidR="00284314">
      <w:type w:val="continuous"/>
      <w:pgSz w:w="11900" w:h="16840"/>
      <w:pgMar w:top="132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314"/>
    <w:rsid w:val="00284314"/>
    <w:rsid w:val="003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92"/>
      <w:ind w:left="116" w:firstLine="23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306</Characters>
  <Application>Microsoft Office Word</Application>
  <DocSecurity>4</DocSecurity>
  <Lines>25</Lines>
  <Paragraphs>6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2017-11-02T13:54:00Z</dcterms:created>
  <dcterms:modified xsi:type="dcterms:W3CDTF">2017-11-02T13:54:00Z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2017-11-02T00:00:00Z</vt:filetime>
  </property>
</Properties>
</file>